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0A" w:rsidRDefault="00D43400" w:rsidP="00D43400">
      <w:pPr>
        <w:jc w:val="center"/>
        <w:rPr>
          <w:b/>
          <w:sz w:val="28"/>
        </w:rPr>
      </w:pPr>
      <w:r w:rsidRPr="00D43400">
        <w:rPr>
          <w:b/>
          <w:sz w:val="28"/>
        </w:rPr>
        <w:t>Agricultural Careers Web-Quest</w:t>
      </w:r>
    </w:p>
    <w:tbl>
      <w:tblPr>
        <w:tblStyle w:val="TableGrid"/>
        <w:tblpPr w:leftFromText="180" w:rightFromText="180" w:vertAnchor="page" w:horzAnchor="margin" w:tblpY="2656"/>
        <w:tblW w:w="9764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</w:tblGrid>
      <w:tr w:rsidR="00D43400" w:rsidTr="00D43400">
        <w:trPr>
          <w:trHeight w:val="2650"/>
        </w:trPr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43400">
              <w:rPr>
                <w:sz w:val="24"/>
              </w:rPr>
              <w:t>Career</w:t>
            </w: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#1</w:t>
            </w: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#2</w:t>
            </w: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#3</w:t>
            </w:r>
          </w:p>
        </w:tc>
      </w:tr>
      <w:tr w:rsidR="00D43400" w:rsidTr="00D43400">
        <w:trPr>
          <w:trHeight w:val="2650"/>
        </w:trPr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Brief Summary</w:t>
            </w: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</w:tr>
      <w:tr w:rsidR="00D43400" w:rsidTr="00D43400">
        <w:trPr>
          <w:trHeight w:val="2818"/>
        </w:trPr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Training Needed</w:t>
            </w: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</w:tr>
      <w:tr w:rsidR="00D43400" w:rsidTr="00D43400">
        <w:trPr>
          <w:trHeight w:val="2650"/>
        </w:trPr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Skills Used</w:t>
            </w: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</w:tcPr>
          <w:p w:rsidR="00D43400" w:rsidRPr="00D43400" w:rsidRDefault="00D43400" w:rsidP="00D43400">
            <w:pPr>
              <w:jc w:val="center"/>
              <w:rPr>
                <w:sz w:val="24"/>
              </w:rPr>
            </w:pPr>
          </w:p>
        </w:tc>
      </w:tr>
    </w:tbl>
    <w:p w:rsidR="00D43400" w:rsidRPr="00D43400" w:rsidRDefault="00D43400" w:rsidP="00D43400">
      <w:pPr>
        <w:rPr>
          <w:b/>
          <w:sz w:val="44"/>
        </w:rPr>
      </w:pPr>
    </w:p>
    <w:sectPr w:rsidR="00D43400" w:rsidRPr="00D4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00"/>
    <w:rsid w:val="003A7A0A"/>
    <w:rsid w:val="00D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2012-03-19T20:16:00Z</dcterms:created>
  <dcterms:modified xsi:type="dcterms:W3CDTF">2012-03-19T20:20:00Z</dcterms:modified>
</cp:coreProperties>
</file>